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E2" w:rsidRPr="00344CE2" w:rsidRDefault="00344CE2" w:rsidP="00344CE2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4A5A5E"/>
          <w:sz w:val="38"/>
          <w:szCs w:val="38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8"/>
          <w:szCs w:val="38"/>
          <w:lang w:eastAsia="es-CL"/>
        </w:rPr>
        <w:t>Recintos privados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Buin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Médico Santa Catalina (Calle Aníbal Pinto 436). Teléfono: 224892500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Colina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Médico Integral de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Chicureo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(CLC) (Av.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Chicureo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s/n). Teléfono: 226108000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El Bosque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Tantauco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FACh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) (Calle General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Rovarías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83). Teléfono: 229761829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Estación Central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Clínica Bicentenario (Av. Libertador Bernardo O’Higgins 4850). Teléfono: 229983919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Hospital del Profesor (Av. Libertador Bernardo O’Higgins 4860). Teléfono: 229996205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Hospital Mutual de Seguridad (Av. Libertador Bernardo O’Higgins 4848). Teléfono: 227794778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Independencia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Hospital Clínico Universidad de Chile (Calle Santos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Dumont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999). Teléfono: 229788971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La Florida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Clínica Vespucio (Calle Serafín Zamora 190). Teléfono: 224707000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lastRenderedPageBreak/>
        <w:t>Clínica BUPA (Av. Departamental 1455). Teléfono: 232405844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La Reina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Hospital Militar (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Av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Larraín 9100). Teléfono: 223316477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Servicios Médicos (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Darvac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Ltda. Av. Francisco Bilbao 6387). Teléfono: 229526980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Las Condes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Clínica San Carlos de Apoquindo (Camino El Alba 12351). Teléfono: 227548700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Hospital Fuerza Aérea de Chile (Av. Las Condes 8631). Teléfono: 227826791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Médico Militar Rosa O’Higgins (Av. Américo Vespucio Norte 995). Teléfono: 224329071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Clínica Las Condes (Calle Lo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Fontecilla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441). Teléfono: 222105730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Hospital Clínico Universidad de Los Andes (Av. Plaza 2501). Teléfono: 226183000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Lo Barnechea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Médico Santa María La Dehesa (AV. La Dehesa 1445). Teléfono: 223472736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Clínica Alemana La Dehesa (Av. José Alcalde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Délano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12205). Teléfono: 229107850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Macul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lastRenderedPageBreak/>
        <w:t>Centro Médico San Joaquín (Av. Vicuña Mackenna 4686). Teléfono: 223548590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Melipilla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Clínica Los Maitenes (Autopista del Sol s/n). Teléfono: 228705847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Ñuñoa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Hospital de Carabineros (Calle Antonio Varas 2500). Teléfono: 229278386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Peñalolén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Clínica Universidad de Chile Quilín (Calle Mar Tirreno 3349). Teléfono: 229770081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Vacunatorio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Vacci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Protex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Sánchez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Fontecilla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11870). Teléfono: 227586901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Providencia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Vacunatorio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Bio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Salud (Calle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Collypi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126). Teléfono: 223416873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Clínica Santa María (Calle Capellán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Abarzúa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055). Teléfono: 229132130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Clínica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Indisa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Los Españoles 1855). Teléfono: 227955801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Médico Manuel Montt (Calle Manuel Montt 427). Teléfono: 226023702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Recoleta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lastRenderedPageBreak/>
        <w:t>Clínica Dávila (Av. Recoleta 464). Teléfono: 227308813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Santiago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Vacunatorio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Marcoleta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U. Católica (Calle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Marcoleta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350). Teléfono: 223543534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Médico y Dental Fundación Asistencial (Calle Almirante Lorenzo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Gotuzzo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70). Teléfono: 223479468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4A5A5E"/>
          <w:sz w:val="38"/>
          <w:szCs w:val="38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8"/>
          <w:szCs w:val="38"/>
          <w:lang w:eastAsia="es-CL"/>
        </w:rPr>
        <w:t>Recintos públicos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proofErr w:type="spellStart"/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Alhué</w:t>
      </w:r>
      <w:proofErr w:type="spellEnd"/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General Rural Villa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Alhué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Veintiuno de Mayo s/n). Teléfono: 225760105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Buin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Maipo (Calle Bellavista s/n). Teléfono: 228221180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Dr. Héctor García (Calle Errázuriz 703). Teléfono: 800500475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Alto Jahuel (Calle Camino Miraflores s/n).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Calera de Tango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Bajos de San Agustín (Av. Calera de Tango s/n). Teléfono: 228551600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Calera de Tango (Calle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Lonquén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Sur s/n). Teléfono: 228557292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Cerrillos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lastRenderedPageBreak/>
        <w:t xml:space="preserve">Consultorio Enfermera Sofía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Pincheira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(Av. Las Torres 7590). Teléfono: 225747800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Dr. Norman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Voullieme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Salomón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Sack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6376). Teléfono: 225746650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Cerro Navia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Dr. Adalberto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Steeger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Huelén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1629). Teléfono: 225744050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Dr. Arturo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Albertz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Las Torres 1204). Teléfono: 225746650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Lo Amor (Calle Neptuno 2198)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Cerro Navia (Calle Sado 7965). Teléfono: 225742900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Colina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Colina (Calle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Alpatacal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540). Teléfono: 800500151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Esmeralda (General San Martín, km. 31 s/n). Teléfono: 225751450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Conchalí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Juanita Aguirre (Calle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Altona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1835). Teléfono: 225750350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José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Symon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Ojeda (Calle El Cortijo 2895). Teléfono: 226231674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Alberto Bachelet Martínez (Calle El Guanaco 3250). Teléfono: 800500154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lastRenderedPageBreak/>
        <w:t xml:space="preserve">Consultorio Lucas Sierra (Calle Pedro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Fontova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4107). Teléfono: 800500153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El Bosque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Cóndores de Chile (Calle Augusto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D’Halmar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555). Teléfono: 800500452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Dr. Carlos Lorca (Calle Claudina Parra 11028). Teléfono: 225470523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Santa Laura (Calle Indio Gerónimo 10460). Teléfono: 800500453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Dra.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Heydee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López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Cassou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Lo Martínez 862). Teléfono: 225761451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Orlando Letelier (Calle Lo Moreno 890). Teléfono: 800500454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Laurita Letelier (Pasaje Mar Báltico 13256)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El Monte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El Monte (Av. Los Libertadores 531). Teléfono: 225743103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Estación Central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Cesfam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Santiago Occidente de Carabineros (Avenida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Glarys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6701). Teléfono: 229122700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Los Nogales (Calle 21 de Mayo 1854). Teléfono: 225746400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lastRenderedPageBreak/>
        <w:t xml:space="preserve">Consultorio San José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Chuchunco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Coyhaique 6025). Teléfono: 225746800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Las Mercedes (Calle Embajador Quintana 5020)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Huechuraba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La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Pincoya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(Av. Recoleta 5580). Teléfono: 800500157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Salvador Allende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Gossens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(Av. Recoleta 6160). Teléfono: 227198200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El Barrero (Calle Las Petunias 305). Teléfono: 800500156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Independencia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Agustín Cruz Melo (Av. Independencia 1325). Teléfono: 227355547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Juan Antonio Ríos (Calle Soberanía 1180)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Isla de Maipo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Isla de Maipo (Calle Manuel Rodríguez 1001). Teléfono: 225744350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La Cisterna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Eduardo Frei </w:t>
      </w:r>
      <w:proofErr w:type="gram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Montalva(</w:t>
      </w:r>
      <w:proofErr w:type="gram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Av. Ossa 140). Teléfono: 225760900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Santa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Anselma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Fernando de Aragón 8365). Teléfono: 800500457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lastRenderedPageBreak/>
        <w:t>La Florida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José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Alvo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(Av. Bacteriológico 10817). Teléfono: 223783279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Dr. Fernando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Maffioletti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(Av. Central 301). Teléfono: 225760350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La Florida (Av. La Florida 6015). Teléfono: 222854792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Los Castaños (Calle Diagonal Los Castaños 5820). Teléfono: 225760450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Bellavista (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CalleFroilán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Roa 6420). Teléfono: 226115900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Los Quillayes (Calle Julio César 10905). Teléfono: 222819698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Santa Amalia (Calle Santa Amalia 202). Teléfono: 222816900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Villa O’Higgins (Calle Santa Julia 870). Teléfono: 222816402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Trinidad (Calle Uno 10021). Teléfono: 222910291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La Florida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Clínica Vespucio (Calle Serafín Zamora 190). Teléfono: 224707000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Clínica BUPA (Av. Departamental 1455). Teléfono: 232405844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lastRenderedPageBreak/>
        <w:t>La Granja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Padre Esteban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Gamucio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(Av. Central 281). Teléfono: 225250363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Malaquías Concha (Av. Linares 585). Teléfono: 225269103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La Granja (Av. San Gregorio 28). Teléfono: 225760250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La Granja Sur (Av. Sofía Eastman 10009). Teléfono: 225412443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La Pintana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Flor Fernández (Av. Ciudad de México 1503). Teléfono: 225412443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Santiago de Nueva Extremadura (Av. Juanita 13558). Teléfono: 225750054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El Roble (Av. Observatorio 1777). Teléfono: 225433488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San Rafael (Av. Porto Alegre 12577). Teléfono: 225453392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Pablo de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Rokha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Pedro Prado 12221). Teléfono: 225453393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Santo Tomás (Calle Santo Tomás 987). Teléfono: 225417292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La Reina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lastRenderedPageBreak/>
        <w:t xml:space="preserve">Centro de Salud Familiar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Ossandón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Echenique 8419). Teléfono: 226517295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Juan Pablo II (Calle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PArinacota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440). Teléfono: 224816388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Lampa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José Bauzá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Frau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Ismael Carmona 978). Teléfono: 228421039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Batuco (Calle Santa Elena 180). Teléfono: 225751581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Las Condes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Apoquindo (Calle Cerro Altar 6611). Teléfono: 227305500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Aníbal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Ariztía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Paul Harris 1140). Teléfono: 227305500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Lo Barnechea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Lo Barnechea (Av. El Rodeo 13533). Teléfono: 227573442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Lo Espejo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Julio Acuña Pinzón (Av. Central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Raúñ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S. Henríquez 8260). Teléfono: 800500460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Pueblo Lo Espejo (Av. Lo Espejo 2891)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Dra. Mariela Salgado Zepeda (Calle José María Caro 3849)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lastRenderedPageBreak/>
        <w:t xml:space="preserve">Consultorio Clara Estrella (Calle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Putre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6868). Teléfono: 800500459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Lo Prado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Dr. Raúl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Yazigi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Caleta Iquique 214). Teléfono: 800500256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Pablo Neruda (Calle Dorsal 6741). Teléfono: 225751450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Santa Anita (Calle San Pablo 5597). Teléfono: 225743051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Dr. Carlos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Avedaño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Teniente Cruz 1087). Teléfono: 225744802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Macul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Padre Alberto Hurtado (Calle Arturo Prat). Teléfono: 225739500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Félix de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Amesti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El Líbano 5557). Teléfono: 227192800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Santa Julia (Calle Santa Julia 2309). Teléfono: 226591713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Maipú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Dr. Carlos Godoy (Av. El Conquistador 1565). Teléfono: 222562067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Clotario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Blest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Los Trabajadores 999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lastRenderedPageBreak/>
        <w:t>Consultorio Presidenta Michelle Bachelet (Calle Nueva San Martín 776). Teléfono: 225742750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Dr. Luis Ferrada (Calle Tierra Fértil 5161). Teléfono: 226776941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Dr. José Eduardo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Ahués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(Av. Independencia 2200). Teléfono: 225742750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Maipú (Av. Ramón Freire 2470). Teléfono: 800500354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Dra. Ana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MAría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Juricic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El Conquistador). Teléfono: 225144154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Melipilla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Rural Alfarera Rosa Reyes Vilches (Calle Artesana Julita Vera 354)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Dr.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Edelberto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Elgueta (Calle Arza 1576). Teléfono: 225743550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San Manuel (Calle Camino San Manuel s/n). Teléfono: 225745500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Dr. Francisco Boris Soler (Calle Valdés 727). Teléfono: 225745310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Ñuñoa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Salvador Bustos (Av. Grecia 4369). Teléfono: 225752450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Rosita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Renard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Las Encinas 2810). Teléfono: 225751100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lastRenderedPageBreak/>
        <w:t>Centro Médico – PDI (Calle Brown Norte 235). Teléfono: 227081326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Padre Hurtado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Juan Pablo II (Calle Segunda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Tranversal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1657). Teléfono: 225746300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proofErr w:type="spellStart"/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Paine</w:t>
      </w:r>
      <w:proofErr w:type="spellEnd"/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Paine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(Av. General Baquedano 214). Teléfono: 29363320/29363321/29363322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Hospital (Calle Diego Portales s/n). Teléfono: 29363340/29363341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Pedro Aguirre Cerda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Edgardo Henríquez (Av.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Clotario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Blest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2650). Teléfono: 800500464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Dr. Amador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Neghme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Alhué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2085). Teléfono: 800500462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La Feria (Calle Los Comandos 4772). Teléfono: 225760800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Lo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Valledor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Norte (Av. Central 4000). Teléfono: 225747700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proofErr w:type="spellStart"/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Peñaflor</w:t>
      </w:r>
      <w:proofErr w:type="spellEnd"/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Peñaflor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Costa Rica 1000)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Dr. Fernando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Monckeberg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La Concepción 73). Teléfono: 225745750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lastRenderedPageBreak/>
        <w:t>Peñalolén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Carol Urzúa Ibáñez de Peñalolén (Av. Consistorial 1960). Teléfono: 229397200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Padre Gerardo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Whelan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(Av. Litoral 5960). Teléfono: 229397600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La Faena (Av. Oriental 7250). Teléfono: 229397200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Lo Hermida (Coronel Alejandro Sepúlveda 6931). Teléfono: 229397400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San Luis (Calle La Pradera 5370). Teléfono: 229397311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Cardenal Silva Henríquez (Calle Río Claro 1020). Teléfono: 229397500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proofErr w:type="spellStart"/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Pirque</w:t>
      </w:r>
      <w:proofErr w:type="spellEnd"/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Dr. José Manuel Balmaceda (Av. Ramón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Subercaseux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87). Teléfono: 223858576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Rural El Principal (Calle La Alameda 113). Teléfono: 228547040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Providencia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Dental Alfonso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Leng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(Av. Manuel Montt 303). Teléfono: 222359166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Aguilucho (Calle El Aguilucho 3292). Teléfono: 222743516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lastRenderedPageBreak/>
        <w:t>Centro de Salud Familiar Dr. Hernán Alessandri (Calle Los Jesuitas 857). Teléfono: 227064300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Pudahuel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Cardenal Raúl Silva Henríquez (Av. El Tranque 1382). Teléfono: 800500409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Pudahuel Estrella (Av. La Estrella 1115). Teléfono: 225744150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Violeta Parra (Av. Travesía 8457). Teléfono: 227490363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Dr. Gustavo Molina (Calle Laguna Sur 8759). Teléfono: 225743950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Pudahuel Poniente (Calle San Pablo 9152). Teléfono: 225745103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Puente Alto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Laurita Vicuña (Av. Ejército Libertador 2433). Teléfono: 224854600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Karol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Wojtyla (Calle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Curaco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de Vélez 4110). Teléfono: 224854500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Dr. Alejandro del Río (Calle Gandarillas 105). Teléfono: 222454101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Vista Hermosa (Calle Los Pinos 275). Teléfono: 224344485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Padre Manuel Villaseca (Calle Luis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Matte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Larraín 2312). Teléfono: 224854301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lastRenderedPageBreak/>
        <w:t xml:space="preserve">Centro de Salud Familiar Bernardo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Leighton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Miguel Ángel 1929). Teléfono: 224854250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Cardenal Silva Henríquez (Calle San Pedro 3345). Teléfono: 224854202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San Gerónimo (Calle San Pedro 1203). Teléfono: 224854351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Quilicura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Manuel Bustos Huerta (Av. Lo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Cruzat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486). Teléfono: 226271398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Irene Frei Cid (Calle San Luis 525). Teléfono: 226272445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Presidente Salvador Allende (Calle Santa Luisa 290). Teléfono: 226072180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Quinta Normal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Lo Franco (Calle Carrascal 4459). Teléfono: 225742454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Garín (Calle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Janequeo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5612). Teléfono: 227731691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Andes (Calle Andes 4242). Teléfono: 800500270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Recoleta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</w:t>
      </w:r>
      <w:proofErr w:type="gram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Recoleta</w:t>
      </w:r>
      <w:proofErr w:type="gram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(Av. Recoleta 740). Teléfono: 225751600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Quinta Bella (Calle Justicia Social 185). Teléfono: 800500161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lastRenderedPageBreak/>
        <w:t>Consultorio Valdivieso (Calle Los Cipreses 1892). Teléfono: 225751250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Dr. Juan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Petrinovic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Teniente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Colipí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670). Teléfono: 225750792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Renca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Bicentenario (Av. Brasil 8005)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</w:t>
      </w:r>
      <w:proofErr w:type="gram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Renca</w:t>
      </w:r>
      <w:proofErr w:type="gram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Balmaceda 4420). Teléfono: 225745150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Huamachuco (Calle Las Margaritas 2466). Teléfono: 22574350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Dr. Hernán Urzúa Merino (Calle Totoral Bajo 1011). Teléfono: 225742800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San Bernardo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Raúl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Brañes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(Av. Carlos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Condell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1036). Teléfono: 800500467/224290601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El Manzano (Calle Camino Santa Teresa 1876). Teléfono: 225761241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Carol Urzúa (Calle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Loncomilla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958). Teléfono: 225761251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Padre Joan Alsina (Calle Márquez de la Plata 5)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Confraternidad (Calle Martín de Solís 14210). Teléfono: 800500466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lastRenderedPageBreak/>
        <w:t>Consultorio Raúl Cuevas ex San Bernardo (Calle San Alfonso 1202). Teléfono: 225769920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Juan Pablo II (Calle Santa Marta 276). Teléfono: 228592168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San Joaquín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Dr. Arturo Baeza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Goñi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Álvarez de Toledo 399). Teléfono: 225760800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Centro de Salud Familiar San Joaquín (Calle Francisca de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Rimini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3223). Teléfono: 800500471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Centro de Salud Familiar Sor Teresa Los Andes (Calle Gustavo Campaña 5380). Teléfono: 225761153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San Miguel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Consultorio Barros Luco (Calle Ángel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Guarello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1319). Teléfono: 224063400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Recreo (Calle Varas Mena 785). Teléfono: 225761436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San Ramón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Poetisa Gabriela Mistral (Calle Aurora de Chile 9872). Teléfono: 225765551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San Ramón (Calle Uruguay 8522). Teléfono: 225464191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La Bandera (Calle Vicuña Mackenna 1758). Teléfono: 225592932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Santiago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lastRenderedPageBreak/>
        <w:t xml:space="preserve">Centro de Salud Familiar Ignacio 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Domeyko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(Calle Cueto 543). Teléfono: 225747650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Padre Orellana (Calle Padre Orellana 1706). Teléfono: 225443335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Cesfam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Arauco (</w:t>
      </w:r>
      <w:proofErr w:type="spellStart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CalleSepúlveda</w:t>
      </w:r>
      <w:proofErr w:type="spellEnd"/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 xml:space="preserve"> Leyton 3288)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N°1 Dr. Ramón Corbalán Melgarejo (Calle Copiapó 1323). Teléfono: 800500357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N°5 Unión Americana (Calle Unión Latinoamericana 98). Teléfono: 225748400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Talagante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Dr. Alberto Allen Jones (Calle Esmeralda 2049). Teléfono: 225919106</w:t>
      </w:r>
    </w:p>
    <w:p w:rsidR="00344CE2" w:rsidRPr="00344CE2" w:rsidRDefault="00344CE2" w:rsidP="00344CE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b/>
          <w:bCs/>
          <w:color w:val="4A5A5E"/>
          <w:sz w:val="33"/>
          <w:szCs w:val="33"/>
          <w:lang w:eastAsia="es-CL"/>
        </w:rPr>
        <w:t>Tiltil</w:t>
      </w:r>
    </w:p>
    <w:p w:rsidR="00344CE2" w:rsidRPr="00344CE2" w:rsidRDefault="00344CE2" w:rsidP="00344CE2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4A5A5E"/>
          <w:sz w:val="33"/>
          <w:szCs w:val="33"/>
          <w:lang w:eastAsia="es-CL"/>
        </w:rPr>
      </w:pPr>
      <w:r w:rsidRPr="00344CE2">
        <w:rPr>
          <w:rFonts w:ascii="Arial" w:eastAsia="Times New Roman" w:hAnsi="Arial" w:cs="Arial"/>
          <w:color w:val="4A5A5E"/>
          <w:sz w:val="33"/>
          <w:szCs w:val="33"/>
          <w:lang w:eastAsia="es-CL"/>
        </w:rPr>
        <w:t>Consultorio Huertos Familiares (Calle Cuatro Oriente 221). Teléfono: 225751450</w:t>
      </w:r>
    </w:p>
    <w:p w:rsidR="00EF376D" w:rsidRDefault="00344CE2">
      <w:bookmarkStart w:id="0" w:name="_GoBack"/>
      <w:bookmarkEnd w:id="0"/>
    </w:p>
    <w:sectPr w:rsidR="00EF37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E2"/>
    <w:rsid w:val="00344CE2"/>
    <w:rsid w:val="00C3265E"/>
    <w:rsid w:val="00DA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32744-B700-42C6-8B2E-ECAD23E7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9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2367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Concha Parada Matias Benjamin</dc:creator>
  <cp:keywords/>
  <dc:description/>
  <cp:lastModifiedBy>Concha Parada Matias Benjamin</cp:lastModifiedBy>
  <cp:revision>1</cp:revision>
  <dcterms:created xsi:type="dcterms:W3CDTF">2020-03-19T13:05:00Z</dcterms:created>
  <dcterms:modified xsi:type="dcterms:W3CDTF">2020-03-19T13:06:00Z</dcterms:modified>
</cp:coreProperties>
</file>